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318903E" w14:textId="77777777" w:rsidR="0028615E" w:rsidRDefault="0028615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363D48D7" w14:textId="4727BB60" w:rsidR="0028615E" w:rsidRDefault="0028615E" w:rsidP="0028615E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130</w:t>
      </w:r>
    </w:p>
    <w:p w14:paraId="5A4C2DA9" w14:textId="0C42789F" w:rsidR="0028615E" w:rsidRDefault="00644ECE" w:rsidP="0028615E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05E83BC7" w14:textId="7AFD6326" w:rsidR="0028615E" w:rsidRDefault="0028615E" w:rsidP="0028615E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Gododdin</w:t>
      </w:r>
    </w:p>
    <w:p w14:paraId="65D1B225" w14:textId="77777777" w:rsidR="0028615E" w:rsidRDefault="0028615E" w:rsidP="0028615E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3949F48B" w14:textId="014B9DD1" w:rsidR="0028615E" w:rsidRDefault="0028615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“And Reeman Black Hair hurried west by north west to avoid the lands of Mingo</w:t>
      </w:r>
    </w:p>
    <w:p w14:paraId="65375BA0" w14:textId="77777777" w:rsidR="0028615E" w:rsidRDefault="0028615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Drum Vercingetorix so instead crossing Gododdin Bird man lands.</w:t>
      </w:r>
    </w:p>
    <w:p w14:paraId="17C2EEE1" w14:textId="4A8E5E2C" w:rsidR="0028615E" w:rsidRDefault="00B72A54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8615E">
        <w:rPr>
          <w:rFonts w:ascii="TimesNewRomanPSMT" w:hAnsi="TimesNewRomanPSMT" w:cs="TimesNewRomanPSMT"/>
          <w:sz w:val="24"/>
          <w:szCs w:val="24"/>
        </w:rPr>
        <w:t>And Boudicca was sure Kenala looked nervous and afraid.</w:t>
      </w:r>
    </w:p>
    <w:p w14:paraId="404772AA" w14:textId="1E35E5B2" w:rsidR="0028615E" w:rsidRDefault="00A26DE6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But </w:t>
      </w:r>
      <w:r>
        <w:rPr>
          <w:rFonts w:ascii="TimesNewRomanPSMT" w:hAnsi="TimesNewRomanPSMT" w:cs="TimesNewRomanPSMT"/>
          <w:sz w:val="24"/>
          <w:szCs w:val="24"/>
        </w:rPr>
        <w:t>thought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 Bird men feared nothing for their after world was a paradise.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>only thing they feared was the red suns falling upon their heads and the sea</w:t>
      </w:r>
      <w:r w:rsidR="00386251"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>drowning them.</w:t>
      </w:r>
    </w:p>
    <w:p w14:paraId="1006BF06" w14:textId="2E8C8291" w:rsidR="0028615E" w:rsidRDefault="00B47527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But things were changing; they had been exposed to modern ideas.</w:t>
      </w:r>
    </w:p>
    <w:p w14:paraId="6DDB05CB" w14:textId="4BF59371" w:rsidR="0028615E" w:rsidRDefault="00BB57A4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Was the old colo</w:t>
      </w:r>
      <w:r w:rsidR="00B47527">
        <w:rPr>
          <w:rFonts w:ascii="TimesNewRomanPSMT" w:hAnsi="TimesNewRomanPSMT" w:cs="TimesNewRomanPSMT"/>
          <w:sz w:val="24"/>
          <w:szCs w:val="24"/>
        </w:rPr>
        <w:t>u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r stripe </w:t>
      </w:r>
      <w:r w:rsidR="00A0563F">
        <w:rPr>
          <w:rFonts w:ascii="TimesNewRomanPSMT" w:hAnsi="TimesNewRomanPSMT" w:cs="TimesNewRomanPSMT"/>
          <w:sz w:val="24"/>
          <w:szCs w:val="24"/>
        </w:rPr>
        <w:t>afraid</w:t>
      </w:r>
      <w:r w:rsidR="0028615E">
        <w:rPr>
          <w:rFonts w:ascii="TimesNewRomanPSMT" w:hAnsi="TimesNewRomanPSMT" w:cs="TimesNewRomanPSMT"/>
          <w:sz w:val="24"/>
          <w:szCs w:val="24"/>
        </w:rPr>
        <w:t>?</w:t>
      </w:r>
    </w:p>
    <w:p w14:paraId="067A3AEE" w14:textId="556237E6" w:rsidR="0028615E" w:rsidRDefault="009224B6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“What is the matter Kenala?” Boudicca from her tussled position on the land ship.</w:t>
      </w:r>
    </w:p>
    <w:p w14:paraId="1A336B72" w14:textId="0A33863D" w:rsidR="0028615E" w:rsidRDefault="009224B6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“Don’t you know where you are?” He replied </w:t>
      </w:r>
      <w:r w:rsidR="0028615E" w:rsidRPr="00340D56">
        <w:rPr>
          <w:rFonts w:ascii="TimesNewRomanPSMT" w:hAnsi="TimesNewRomanPSMT" w:cs="TimesNewRomanPSMT"/>
          <w:i/>
          <w:iCs/>
          <w:sz w:val="24"/>
          <w:szCs w:val="24"/>
        </w:rPr>
        <w:t>watching the clouds.</w:t>
      </w:r>
    </w:p>
    <w:p w14:paraId="41ADA39E" w14:textId="122C2ED3" w:rsidR="0028615E" w:rsidRDefault="00340D56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Branwan </w:t>
      </w:r>
      <w:r w:rsidR="00380A52">
        <w:rPr>
          <w:rFonts w:ascii="TimesNewRomanPSMT" w:hAnsi="TimesNewRomanPSMT" w:cs="TimesNewRomanPSMT"/>
          <w:sz w:val="24"/>
          <w:szCs w:val="24"/>
        </w:rPr>
        <w:t>shovelled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 closer to Bran Llyr her lover for comfort.</w:t>
      </w:r>
    </w:p>
    <w:p w14:paraId="458F1F1F" w14:textId="0637E7B3" w:rsidR="0028615E" w:rsidRDefault="00340D56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Arthur couldn’t care as long as he could run about the ship with his Madrawt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>guards hot in pursuit.</w:t>
      </w:r>
    </w:p>
    <w:p w14:paraId="1EA9C77F" w14:textId="77777777" w:rsidR="0028615E" w:rsidRDefault="0028615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FUN.</w:t>
      </w:r>
    </w:p>
    <w:p w14:paraId="3006E4C9" w14:textId="7EB26DB4" w:rsidR="0028615E" w:rsidRDefault="00340D56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“Over Tara 6,” Boudicca replied; rarely did she call the planet Maponos especially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when Arthur was present; she was making a human of her son; </w:t>
      </w:r>
      <w:r w:rsidR="0028615E">
        <w:rPr>
          <w:rFonts w:ascii="TimesNewRomanPS-ItalicMT" w:hAnsi="TimesNewRomanPS-ItalicMT" w:cs="TimesNewRomanPS-ItalicMT"/>
          <w:i/>
          <w:iCs/>
          <w:sz w:val="24"/>
          <w:szCs w:val="24"/>
        </w:rPr>
        <w:t>others said this was to</w:t>
      </w:r>
      <w:r w:rsidR="001A5D67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28615E">
        <w:rPr>
          <w:rFonts w:ascii="TimesNewRomanPS-ItalicMT" w:hAnsi="TimesNewRomanPS-ItalicMT" w:cs="TimesNewRomanPS-ItalicMT"/>
          <w:i/>
          <w:iCs/>
          <w:sz w:val="24"/>
          <w:szCs w:val="24"/>
        </w:rPr>
        <w:t>spite Mingo</w:t>
      </w:r>
      <w:r w:rsidR="0028615E">
        <w:rPr>
          <w:rFonts w:ascii="TimesNewRomanPSMT" w:hAnsi="TimesNewRomanPSMT" w:cs="TimesNewRomanPSMT"/>
          <w:sz w:val="24"/>
          <w:szCs w:val="24"/>
        </w:rPr>
        <w:t>.</w:t>
      </w:r>
    </w:p>
    <w:p w14:paraId="1383AE5E" w14:textId="2B7D8433" w:rsidR="0028615E" w:rsidRDefault="001A5D67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“Gododdin,” Little Drum squeaked from an old cage.</w:t>
      </w:r>
    </w:p>
    <w:p w14:paraId="3DC4FA3B" w14:textId="2AA07EF3" w:rsidR="0028615E" w:rsidRDefault="001A5D67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Boudicca was ignorant.</w:t>
      </w:r>
    </w:p>
    <w:p w14:paraId="48C0781C" w14:textId="694A58AC" w:rsidR="0028615E" w:rsidRDefault="001A5D67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A few times the name had been mentioned and quickly dropped.</w:t>
      </w:r>
    </w:p>
    <w:p w14:paraId="1ACC9960" w14:textId="3A4B5F1C" w:rsidR="0028615E" w:rsidRDefault="0033462C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No one had really explained Bird man politics in depth.</w:t>
      </w:r>
    </w:p>
    <w:p w14:paraId="3624AB20" w14:textId="17E18A27" w:rsidR="0028615E" w:rsidRDefault="0033462C" w:rsidP="0028615E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28615E">
        <w:rPr>
          <w:rFonts w:ascii="TimesNewRomanPS-ItalicMT" w:hAnsi="TimesNewRomanPS-ItalicMT" w:cs="TimesNewRomanPS-ItalicMT"/>
          <w:i/>
          <w:iCs/>
          <w:sz w:val="24"/>
          <w:szCs w:val="24"/>
        </w:rPr>
        <w:t>No one told the Madrawts either as no one spoke to them.</w:t>
      </w:r>
    </w:p>
    <w:p w14:paraId="0992E312" w14:textId="56DD2EE8" w:rsidR="0028615E" w:rsidRDefault="00AF51DB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Except that there were Bird men living all over planet calling themselves after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where they </w:t>
      </w:r>
      <w:r w:rsidR="00A0563F">
        <w:rPr>
          <w:rFonts w:ascii="TimesNewRomanPSMT" w:hAnsi="TimesNewRomanPSMT" w:cs="TimesNewRomanPSMT"/>
          <w:sz w:val="24"/>
          <w:szCs w:val="24"/>
        </w:rPr>
        <w:t>lived,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 and Mingo was their king.</w:t>
      </w:r>
    </w:p>
    <w:p w14:paraId="631DE69B" w14:textId="78B6FDB8" w:rsidR="0028615E" w:rsidRDefault="00977159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8615E">
        <w:rPr>
          <w:rFonts w:ascii="TimesNewRomanPSMT" w:hAnsi="TimesNewRomanPSMT" w:cs="TimesNewRomanPSMT"/>
          <w:sz w:val="24"/>
          <w:szCs w:val="24"/>
        </w:rPr>
        <w:t>Near the truth but not all.</w:t>
      </w:r>
    </w:p>
    <w:p w14:paraId="0D24A393" w14:textId="1756F0BD" w:rsidR="0028615E" w:rsidRDefault="00A0563F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 w:rsidRPr="00977159">
        <w:rPr>
          <w:rFonts w:ascii="TimesNewRomanPSMT" w:hAnsi="TimesNewRomanPSMT" w:cs="TimesNewRomanPSMT"/>
          <w:b/>
          <w:bCs/>
          <w:sz w:val="24"/>
          <w:szCs w:val="24"/>
        </w:rPr>
        <w:t>Anyway,</w:t>
      </w:r>
      <w:r w:rsidR="0028615E" w:rsidRPr="00977159">
        <w:rPr>
          <w:rFonts w:ascii="TimesNewRomanPSMT" w:hAnsi="TimesNewRomanPSMT" w:cs="TimesNewRomanPSMT"/>
          <w:b/>
          <w:bCs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>Old Rag was sniffing the air and pacing his cage.</w:t>
      </w:r>
    </w:p>
    <w:p w14:paraId="51A3FB05" w14:textId="77777777" w:rsidR="0028615E" w:rsidRDefault="0028615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Badly trumpeted.</w:t>
      </w:r>
    </w:p>
    <w:p w14:paraId="1AE1C6A3" w14:textId="2629A208" w:rsidR="0028615E" w:rsidRDefault="0028615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Boudicca shifted her butt nervously; she didn’t like this short of </w:t>
      </w:r>
      <w:r w:rsidR="00A0563F">
        <w:rPr>
          <w:rFonts w:ascii="TimesNewRomanPSMT" w:hAnsi="TimesNewRomanPSMT" w:cs="TimesNewRomanPSMT"/>
          <w:sz w:val="24"/>
          <w:szCs w:val="24"/>
        </w:rPr>
        <w:t>build-up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628E0A31" w14:textId="723F04DD" w:rsidR="0028615E" w:rsidRDefault="00867912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“Gododdin are the sworn enemies of the Artebrate,” Kenala.</w:t>
      </w:r>
    </w:p>
    <w:p w14:paraId="606E00F7" w14:textId="5FD04F73" w:rsidR="0028615E" w:rsidRDefault="00867912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Reeman Black Hair should have been listening, he might have been enlightened and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posted adequate </w:t>
      </w:r>
      <w:r w:rsidR="00A0563F">
        <w:rPr>
          <w:rFonts w:ascii="TimesNewRomanPSMT" w:hAnsi="TimesNewRomanPSMT" w:cs="TimesNewRomanPSMT"/>
          <w:sz w:val="24"/>
          <w:szCs w:val="24"/>
        </w:rPr>
        <w:t>lookouts,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 but he never listened to aliens, especially humans and Bird</w:t>
      </w:r>
      <w:r w:rsidR="00BF4031"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men </w:t>
      </w:r>
      <w:r w:rsidR="0028615E" w:rsidRPr="00A971EE">
        <w:rPr>
          <w:rFonts w:ascii="TimesNewRomanPSMT" w:hAnsi="TimesNewRomanPSMT" w:cs="TimesNewRomanPSMT"/>
          <w:i/>
          <w:iCs/>
          <w:sz w:val="24"/>
          <w:szCs w:val="24"/>
        </w:rPr>
        <w:t>just didn’t exist.</w:t>
      </w:r>
    </w:p>
    <w:p w14:paraId="7727E9EE" w14:textId="0721EA75" w:rsidR="0028615E" w:rsidRDefault="00A971E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They came amongst the </w:t>
      </w:r>
      <w:r w:rsidR="0028615E" w:rsidRPr="00A971EE">
        <w:rPr>
          <w:rFonts w:ascii="TimesNewRomanPSMT" w:hAnsi="TimesNewRomanPSMT" w:cs="TimesNewRomanPSMT"/>
          <w:color w:val="FF0000"/>
          <w:sz w:val="24"/>
          <w:szCs w:val="24"/>
        </w:rPr>
        <w:t>crimson clouds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, sneaking into the </w:t>
      </w:r>
      <w:r w:rsidR="0028615E" w:rsidRPr="0081401A">
        <w:rPr>
          <w:rFonts w:ascii="TimesNewRomanPSMT" w:hAnsi="TimesNewRomanPSMT" w:cs="TimesNewRomanPSMT"/>
          <w:color w:val="FFFF00"/>
          <w:sz w:val="24"/>
          <w:szCs w:val="24"/>
          <w:highlight w:val="black"/>
        </w:rPr>
        <w:t>yellow Columbus puffs</w:t>
      </w:r>
      <w:r w:rsidR="0028615E" w:rsidRPr="0081401A">
        <w:rPr>
          <w:rFonts w:ascii="TimesNewRomanPSMT" w:hAnsi="TimesNewRomanPSMT" w:cs="TimesNewRomanPSMT"/>
          <w:sz w:val="24"/>
          <w:szCs w:val="24"/>
          <w:highlight w:val="black"/>
        </w:rPr>
        <w:t>,</w:t>
      </w:r>
    </w:p>
    <w:p w14:paraId="5146465F" w14:textId="77777777" w:rsidR="0028615E" w:rsidRDefault="0028615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through the white cloud edges.</w:t>
      </w:r>
    </w:p>
    <w:p w14:paraId="10068E8B" w14:textId="2328FC4F" w:rsidR="0028615E" w:rsidRDefault="0081401A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The Gododdin came on their Maponosian Vultures.</w:t>
      </w:r>
    </w:p>
    <w:p w14:paraId="669730C7" w14:textId="69A00E02" w:rsidR="0028615E" w:rsidRDefault="0081401A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(</w:t>
      </w:r>
      <w:r w:rsidR="00A0563F">
        <w:rPr>
          <w:rFonts w:ascii="TimesNewRomanPSMT" w:hAnsi="TimesNewRomanPSMT" w:cs="TimesNewRomanPSMT"/>
          <w:sz w:val="24"/>
          <w:szCs w:val="24"/>
        </w:rPr>
        <w:t>So,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 called by the imperialists.)</w:t>
      </w:r>
    </w:p>
    <w:p w14:paraId="4C6CBCEF" w14:textId="3FEF471E" w:rsidR="0028615E" w:rsidRDefault="0081401A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If the average male Bird man stood between five and seven feet, then you can easily</w:t>
      </w:r>
      <w:r w:rsidR="007013BF"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>imagine the size of the Maponosian Vultures they rode.</w:t>
      </w:r>
    </w:p>
    <w:p w14:paraId="0298FC5D" w14:textId="597BC63C" w:rsidR="0028615E" w:rsidRPr="00235EF6" w:rsidRDefault="00235EF6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7030A0"/>
          <w:sz w:val="24"/>
          <w:szCs w:val="24"/>
        </w:rPr>
      </w:pPr>
      <w:r w:rsidRPr="00235EF6">
        <w:rPr>
          <w:rFonts w:ascii="TimesNewRomanPSMT" w:hAnsi="TimesNewRomanPSMT" w:cs="TimesNewRomanPSMT"/>
          <w:color w:val="7030A0"/>
          <w:sz w:val="24"/>
          <w:szCs w:val="24"/>
        </w:rPr>
        <w:t xml:space="preserve">     </w:t>
      </w:r>
      <w:r w:rsidR="0028615E" w:rsidRPr="00235EF6">
        <w:rPr>
          <w:rFonts w:ascii="TimesNewRomanPSMT" w:hAnsi="TimesNewRomanPSMT" w:cs="TimesNewRomanPSMT"/>
          <w:color w:val="7030A0"/>
          <w:sz w:val="24"/>
          <w:szCs w:val="24"/>
        </w:rPr>
        <w:t>Purple feathered and two heads.</w:t>
      </w:r>
    </w:p>
    <w:p w14:paraId="65C72A0B" w14:textId="69C05D1E" w:rsidR="0028615E" w:rsidRDefault="00235EF6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 w:rsidRPr="00235EF6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28615E" w:rsidRPr="00235EF6">
        <w:rPr>
          <w:rFonts w:ascii="TimesNewRomanPSMT" w:hAnsi="TimesNewRomanPSMT" w:cs="TimesNewRomanPSMT"/>
          <w:b/>
          <w:bCs/>
          <w:sz w:val="24"/>
          <w:szCs w:val="24"/>
        </w:rPr>
        <w:t>Ugly bald heads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 and necks so that their dying victims focused on massive flesh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>tearing beaks, immobilizing escape by fright.</w:t>
      </w:r>
    </w:p>
    <w:p w14:paraId="24A4C356" w14:textId="7A30F72C" w:rsidR="0028615E" w:rsidRDefault="00235EF6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So came the “lazy Gododdin” as Little Drum called them.</w:t>
      </w:r>
    </w:p>
    <w:p w14:paraId="522C78D6" w14:textId="72AFFD3E" w:rsidR="0028615E" w:rsidRDefault="00235EF6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Experts at pirating ships of the air and land, they killed the Land Ship </w:t>
      </w:r>
      <w:r w:rsidR="00A0563F">
        <w:rPr>
          <w:rFonts w:ascii="TimesNewRomanPSMT" w:hAnsi="TimesNewRomanPSMT" w:cs="TimesNewRomanPSMT"/>
          <w:sz w:val="24"/>
          <w:szCs w:val="24"/>
        </w:rPr>
        <w:t>lookouts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 in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>the masts with small silent arrows through the neck and heart fired from crossbows for</w:t>
      </w:r>
      <w:r w:rsidR="003C4E0E"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>a better X hair aim.</w:t>
      </w:r>
    </w:p>
    <w:p w14:paraId="0F247BCB" w14:textId="4801798B" w:rsidR="0028615E" w:rsidRDefault="003C4E0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 w:rsidRPr="003C4E0E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28615E" w:rsidRPr="003C4E0E">
        <w:rPr>
          <w:rFonts w:ascii="TimesNewRomanPSMT" w:hAnsi="TimesNewRomanPSMT" w:cs="TimesNewRomanPSMT"/>
          <w:b/>
          <w:bCs/>
          <w:sz w:val="24"/>
          <w:szCs w:val="24"/>
        </w:rPr>
        <w:t>Assassin's weapons.</w:t>
      </w:r>
    </w:p>
    <w:p w14:paraId="7BA0A162" w14:textId="5C5C2F46" w:rsidR="00F153C7" w:rsidRDefault="00F153C7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</w:p>
    <w:p w14:paraId="578E883D" w14:textId="0669E0F4" w:rsidR="00F153C7" w:rsidRPr="0060192E" w:rsidRDefault="001626CB" w:rsidP="001626CB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 w:rsidRPr="0060192E">
        <w:rPr>
          <w:rFonts w:ascii="TimesNewRomanPSMT" w:hAnsi="TimesNewRomanPSMT" w:cs="TimesNewRomanPSMT"/>
          <w:sz w:val="24"/>
          <w:szCs w:val="24"/>
        </w:rPr>
        <w:lastRenderedPageBreak/>
        <w:t>131</w:t>
      </w:r>
    </w:p>
    <w:p w14:paraId="26E7AE9C" w14:textId="656C2173" w:rsidR="001626CB" w:rsidRPr="0060192E" w:rsidRDefault="00644ECE" w:rsidP="001626CB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7734D93B" w14:textId="2F1DA33C" w:rsidR="0028615E" w:rsidRDefault="0028615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417EA06C" w14:textId="46CB28F9" w:rsidR="0028615E" w:rsidRDefault="0060192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</w:t>
      </w:r>
      <w:r w:rsidR="0028615E">
        <w:rPr>
          <w:rFonts w:ascii="TimesNewRomanPSMT" w:hAnsi="TimesNewRomanPSMT" w:cs="TimesNewRomanPSMT"/>
          <w:sz w:val="24"/>
          <w:szCs w:val="24"/>
        </w:rPr>
        <w:t>And that is what the Gododdin were at the height of the Bird man culture upon Tara</w:t>
      </w:r>
    </w:p>
    <w:p w14:paraId="31DD2FF8" w14:textId="77777777" w:rsidR="0028615E" w:rsidRDefault="0028615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6 (Maponos) before the invasions by human/alien imperialists and Madrawts.</w:t>
      </w:r>
    </w:p>
    <w:p w14:paraId="0D8603AE" w14:textId="0E50C742" w:rsidR="0028615E" w:rsidRPr="0060192E" w:rsidRDefault="0060192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 w:rsidRPr="0060192E">
        <w:rPr>
          <w:rFonts w:ascii="TimesNewRomanPSMT" w:hAnsi="TimesNewRomanPSMT" w:cs="TimesNewRomanPSMT"/>
          <w:b/>
          <w:bCs/>
          <w:sz w:val="24"/>
          <w:szCs w:val="24"/>
        </w:rPr>
        <w:t>Assassins for hire.</w:t>
      </w:r>
    </w:p>
    <w:p w14:paraId="6947E1BB" w14:textId="29AC9B26" w:rsidR="0028615E" w:rsidRDefault="0060192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Ninjas of the air ways.</w:t>
      </w:r>
    </w:p>
    <w:p w14:paraId="33EEFAFD" w14:textId="1734C255" w:rsidR="0028615E" w:rsidRDefault="0060192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Now under their present ruler, the beautiful Queen Cartimandua they had not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>changed their ways only swept them under the carpet for appearance and a unified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Bird man </w:t>
      </w:r>
      <w:r w:rsidR="00B74807">
        <w:rPr>
          <w:rFonts w:ascii="TimesNewRomanPSMT" w:hAnsi="TimesNewRomanPSMT" w:cs="TimesNewRomanPSMT"/>
          <w:sz w:val="24"/>
          <w:szCs w:val="24"/>
        </w:rPr>
        <w:t>defence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 against colonizing off</w:t>
      </w:r>
      <w:r w:rsidR="00B74807">
        <w:rPr>
          <w:rFonts w:ascii="TimesNewRomanPSMT" w:hAnsi="TimesNewRomanPSMT" w:cs="TimesNewRomanPSMT"/>
          <w:sz w:val="24"/>
          <w:szCs w:val="24"/>
        </w:rPr>
        <w:t>-</w:t>
      </w:r>
      <w:r w:rsidR="0028615E">
        <w:rPr>
          <w:rFonts w:ascii="TimesNewRomanPSMT" w:hAnsi="TimesNewRomanPSMT" w:cs="TimesNewRomanPSMT"/>
          <w:sz w:val="24"/>
          <w:szCs w:val="24"/>
        </w:rPr>
        <w:t>worlders.</w:t>
      </w:r>
    </w:p>
    <w:p w14:paraId="3AC736C6" w14:textId="269B1455" w:rsidR="0028615E" w:rsidRDefault="00FE7B71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And King Mingo Drum put up with her ways for he needed their warriors. But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>reckoning between Artebrate and Gododdin would come with peace when they accepted</w:t>
      </w:r>
      <w:r w:rsidR="00FE2510"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humans and went back to </w:t>
      </w:r>
      <w:r w:rsidR="003F2532">
        <w:rPr>
          <w:rFonts w:ascii="TimesNewRomanPSMT" w:hAnsi="TimesNewRomanPSMT" w:cs="TimesNewRomanPSMT"/>
          <w:sz w:val="24"/>
          <w:szCs w:val="24"/>
        </w:rPr>
        <w:t>inter-tribal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 warfare.</w:t>
      </w:r>
    </w:p>
    <w:p w14:paraId="078D26B2" w14:textId="77777777" w:rsidR="0028615E" w:rsidRDefault="0028615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old ways.</w:t>
      </w:r>
    </w:p>
    <w:p w14:paraId="4D122932" w14:textId="369D0825" w:rsidR="0028615E" w:rsidRDefault="00FE2510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Now Old Rag </w:t>
      </w:r>
      <w:r w:rsidR="003F2532">
        <w:rPr>
          <w:rFonts w:ascii="TimesNewRomanPSMT" w:hAnsi="TimesNewRomanPSMT" w:cs="TimesNewRomanPSMT"/>
          <w:sz w:val="24"/>
          <w:szCs w:val="24"/>
        </w:rPr>
        <w:t>roared,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 and Reeman Black Hair turned annoyed (thinking he would</w:t>
      </w:r>
    </w:p>
    <w:p w14:paraId="4CC33549" w14:textId="77777777" w:rsidR="0028615E" w:rsidRDefault="0028615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rip the beast’s tongue out and roast and eat it. But the roar was in defiance to the</w:t>
      </w:r>
    </w:p>
    <w:p w14:paraId="77E00E5A" w14:textId="77777777" w:rsidR="0028615E" w:rsidRDefault="0028615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landing pirates.)</w:t>
      </w:r>
    </w:p>
    <w:p w14:paraId="699394EB" w14:textId="60D96C94" w:rsidR="0028615E" w:rsidRDefault="00940B53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Seeing the savage vulture heads snapping up his crew from behind proved too much</w:t>
      </w:r>
    </w:p>
    <w:p w14:paraId="5DC4EFE2" w14:textId="77777777" w:rsidR="0028615E" w:rsidRDefault="0028615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for him, he ran away.</w:t>
      </w:r>
    </w:p>
    <w:p w14:paraId="41FE1359" w14:textId="748BE5DD" w:rsidR="0028615E" w:rsidRDefault="00940B53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Lots of squelching and cracking bones sounds and pain amongst the Madrawts so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>who can blame the master bully Reeman?</w:t>
      </w:r>
    </w:p>
    <w:p w14:paraId="4B391DD7" w14:textId="26A26096" w:rsidR="0028615E" w:rsidRDefault="00615280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The Gododdin were running amuck and although there was resistance it was</w:t>
      </w:r>
    </w:p>
    <w:p w14:paraId="693A9925" w14:textId="77777777" w:rsidR="0028615E" w:rsidRDefault="0028615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obvious it was doomed.</w:t>
      </w:r>
    </w:p>
    <w:p w14:paraId="3730F182" w14:textId="31ADF398" w:rsidR="0028615E" w:rsidRDefault="00727A3C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Why Reeman pulled a safety lever and a unit on a corridor wall opened and he</w:t>
      </w:r>
      <w:r w:rsidR="00C240CC"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jumped in, it was a </w:t>
      </w:r>
      <w:r w:rsidR="00A0563F">
        <w:rPr>
          <w:rFonts w:ascii="TimesNewRomanPSMT" w:hAnsi="TimesNewRomanPSMT" w:cs="TimesNewRomanPSMT"/>
          <w:sz w:val="24"/>
          <w:szCs w:val="24"/>
        </w:rPr>
        <w:t>lifeboat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 and in seconds he was ejected off the Land Ship.</w:t>
      </w:r>
    </w:p>
    <w:p w14:paraId="05AFFB6B" w14:textId="793687A9" w:rsidR="0028615E" w:rsidRDefault="00C240CC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Now Boudicca fought her chains as she and Arthur faced a Gododdin covered in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>blue tattoos. It looked like he was going to bring his long sword down and decapitate</w:t>
      </w:r>
    </w:p>
    <w:p w14:paraId="315DC4FF" w14:textId="6792CC52" w:rsidR="0028615E" w:rsidRDefault="00C240CC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                                    </w:t>
      </w:r>
      <w:r w:rsidR="0028615E">
        <w:rPr>
          <w:rFonts w:ascii="TimesNewRomanPSMT" w:hAnsi="TimesNewRomanPSMT" w:cs="TimesNewRomanPSMT"/>
          <w:sz w:val="24"/>
          <w:szCs w:val="24"/>
        </w:rPr>
        <w:t>her son.</w:t>
      </w:r>
    </w:p>
    <w:p w14:paraId="755B2BAC" w14:textId="70C34D59" w:rsidR="0028615E" w:rsidRDefault="00C240CC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                              </w:t>
      </w:r>
      <w:r w:rsidR="0028615E">
        <w:rPr>
          <w:rFonts w:ascii="TimesNewRomanPSMT" w:hAnsi="TimesNewRomanPSMT" w:cs="TimesNewRomanPSMT"/>
          <w:sz w:val="24"/>
          <w:szCs w:val="24"/>
        </w:rPr>
        <w:t>Her lovely little boy,</w:t>
      </w:r>
    </w:p>
    <w:p w14:paraId="45A758CD" w14:textId="004623ED" w:rsidR="0028615E" w:rsidRDefault="00C240CC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                         </w:t>
      </w:r>
      <w:r w:rsidR="0028615E">
        <w:rPr>
          <w:rFonts w:ascii="TimesNewRomanPSMT" w:hAnsi="TimesNewRomanPSMT" w:cs="TimesNewRomanPSMT"/>
          <w:sz w:val="24"/>
          <w:szCs w:val="24"/>
        </w:rPr>
        <w:t>All bitterness, usage of the boy</w:t>
      </w:r>
    </w:p>
    <w:p w14:paraId="535A0EBD" w14:textId="724E4262" w:rsidR="0028615E" w:rsidRDefault="0028615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as an emotional weapon against Mingo went. Shameful thoughts of having an alien</w:t>
      </w:r>
      <w:r w:rsidR="00C240CC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child with flight membranes vanished. HER CHILD WAS ABOUT TO</w:t>
      </w:r>
    </w:p>
    <w:p w14:paraId="40F43F0E" w14:textId="54297FAA" w:rsidR="0028615E" w:rsidRDefault="00C240CC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                                      </w:t>
      </w:r>
      <w:r w:rsidR="0028615E" w:rsidRPr="00C240CC">
        <w:rPr>
          <w:rFonts w:ascii="TimesNewRomanPSMT" w:hAnsi="TimesNewRomanPSMT" w:cs="TimesNewRomanPSMT"/>
          <w:b/>
          <w:bCs/>
          <w:sz w:val="24"/>
          <w:szCs w:val="24"/>
        </w:rPr>
        <w:t>DIE</w:t>
      </w:r>
      <w:r w:rsidR="0028615E">
        <w:rPr>
          <w:rFonts w:ascii="TimesNewRomanPSMT" w:hAnsi="TimesNewRomanPSMT" w:cs="TimesNewRomanPSMT"/>
          <w:sz w:val="24"/>
          <w:szCs w:val="24"/>
        </w:rPr>
        <w:t>.</w:t>
      </w:r>
    </w:p>
    <w:p w14:paraId="778E3C66" w14:textId="61E32923" w:rsidR="0028615E" w:rsidRDefault="00C240CC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But Baldy went berserk smashing the cage with his large bald head </w:t>
      </w:r>
      <w:r w:rsidR="00A0563F">
        <w:rPr>
          <w:rFonts w:ascii="TimesNewRomanPSMT" w:hAnsi="TimesNewRomanPSMT" w:cs="TimesNewRomanPSMT"/>
          <w:sz w:val="24"/>
          <w:szCs w:val="24"/>
        </w:rPr>
        <w:t>to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>save the boy.</w:t>
      </w:r>
    </w:p>
    <w:p w14:paraId="7F3CC991" w14:textId="47595B49" w:rsidR="0028615E" w:rsidRDefault="00231288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8615E">
        <w:rPr>
          <w:rFonts w:ascii="TimesNewRomanPSMT" w:hAnsi="TimesNewRomanPSMT" w:cs="TimesNewRomanPSMT"/>
          <w:sz w:val="24"/>
          <w:szCs w:val="24"/>
        </w:rPr>
        <w:t>The crack of wood made the Gododdin turn his head. He reeled back from the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>emerging Maponosian elephant, reeled within reach of a circling clawed paw that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>belonged to Old Rag.</w:t>
      </w:r>
    </w:p>
    <w:p w14:paraId="5A0DB9BC" w14:textId="77777777" w:rsidR="0028615E" w:rsidRDefault="0028615E" w:rsidP="0028615E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61: At the end of the world the sky will fall out of the sky and tidal waves</w:t>
      </w:r>
    </w:p>
    <w:p w14:paraId="5B9B3717" w14:textId="77777777" w:rsidR="0028615E" w:rsidRDefault="0028615E" w:rsidP="0028615E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drown you, that's if the sun didn't burn you up first.</w:t>
      </w:r>
    </w:p>
    <w:p w14:paraId="1628D06A" w14:textId="4A2386D6" w:rsidR="0028615E" w:rsidRDefault="005E383B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8615E">
        <w:rPr>
          <w:rFonts w:ascii="TimesNewRomanPSMT" w:hAnsi="TimesNewRomanPSMT" w:cs="TimesNewRomanPSMT"/>
          <w:sz w:val="24"/>
          <w:szCs w:val="24"/>
        </w:rPr>
        <w:t>Old Rag did what were-wolves do!</w:t>
      </w:r>
    </w:p>
    <w:p w14:paraId="68FDB559" w14:textId="7E3E4C40" w:rsidR="0028615E" w:rsidRDefault="005E383B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8615E">
        <w:rPr>
          <w:rFonts w:ascii="TimesNewRomanPSMT" w:hAnsi="TimesNewRomanPSMT" w:cs="TimesNewRomanPSMT"/>
          <w:sz w:val="24"/>
          <w:szCs w:val="24"/>
        </w:rPr>
        <w:t>Baldy found the screaming boy whose thoughts of being a big boy now gone. He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>was just a little person after all who wanted his mummy.</w:t>
      </w:r>
    </w:p>
    <w:p w14:paraId="68230686" w14:textId="34155E63" w:rsidR="0028615E" w:rsidRDefault="005F5C33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8615E">
        <w:rPr>
          <w:rFonts w:ascii="TimesNewRomanPSMT" w:hAnsi="TimesNewRomanPSMT" w:cs="TimesNewRomanPSMT"/>
          <w:sz w:val="24"/>
          <w:szCs w:val="24"/>
        </w:rPr>
        <w:t>And Boudicca cried her heart out.</w:t>
      </w:r>
    </w:p>
    <w:p w14:paraId="22BE31CD" w14:textId="43EA2F55" w:rsidR="0028615E" w:rsidRDefault="005F5C33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8615E">
        <w:rPr>
          <w:rFonts w:ascii="TimesNewRomanPSMT" w:hAnsi="TimesNewRomanPSMT" w:cs="TimesNewRomanPSMT"/>
          <w:sz w:val="24"/>
          <w:szCs w:val="24"/>
        </w:rPr>
        <w:t>Baldy stood his ground over the boy.</w:t>
      </w:r>
    </w:p>
    <w:p w14:paraId="2E7F9B40" w14:textId="35614F03" w:rsidR="0028615E" w:rsidRDefault="005F5C33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8615E">
        <w:rPr>
          <w:rFonts w:ascii="TimesNewRomanPSMT" w:hAnsi="TimesNewRomanPSMT" w:cs="TimesNewRomanPSMT"/>
          <w:sz w:val="24"/>
          <w:szCs w:val="24"/>
        </w:rPr>
        <w:t>Then there was silence apart from the trumpeting and roaring of the two beastly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>friends of Mingo.</w:t>
      </w:r>
    </w:p>
    <w:p w14:paraId="2094E6F3" w14:textId="232B5DE9" w:rsidR="0028615E" w:rsidRDefault="005F5C33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8615E">
        <w:rPr>
          <w:rFonts w:ascii="TimesNewRomanPSMT" w:hAnsi="TimesNewRomanPSMT" w:cs="TimesNewRomanPSMT"/>
          <w:sz w:val="24"/>
          <w:szCs w:val="24"/>
        </w:rPr>
        <w:t>And the Gododdin did a sensible thing, they held consul as American football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>players do.</w:t>
      </w:r>
    </w:p>
    <w:p w14:paraId="0B6CAB75" w14:textId="7B2DCD98" w:rsidR="0028615E" w:rsidRDefault="005F5C33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8615E">
        <w:rPr>
          <w:rFonts w:ascii="TimesNewRomanPSMT" w:hAnsi="TimesNewRomanPSMT" w:cs="TimesNewRomanPSMT"/>
          <w:sz w:val="24"/>
          <w:szCs w:val="24"/>
        </w:rPr>
        <w:t>We are all familiar with the movies.</w:t>
      </w:r>
    </w:p>
    <w:p w14:paraId="62FA5D4D" w14:textId="5B79D5A6" w:rsidR="0028615E" w:rsidRDefault="005F5C33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8615E">
        <w:rPr>
          <w:rFonts w:ascii="TimesNewRomanPSMT" w:hAnsi="TimesNewRomanPSMT" w:cs="TimesNewRomanPSMT"/>
          <w:sz w:val="24"/>
          <w:szCs w:val="24"/>
        </w:rPr>
        <w:t>The ship would be steered back to their capital.</w:t>
      </w:r>
    </w:p>
    <w:p w14:paraId="6C0635AA" w14:textId="4545BE55" w:rsidR="00414477" w:rsidRDefault="00414477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79B95FE0" w14:textId="77777777" w:rsidR="006E14A9" w:rsidRDefault="006E14A9" w:rsidP="00807763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1FA39B39" w14:textId="3475D5C0" w:rsidR="00414477" w:rsidRPr="00A75EED" w:rsidRDefault="00807763" w:rsidP="00807763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 w:rsidRPr="00A75EED">
        <w:rPr>
          <w:rFonts w:ascii="TimesNewRomanPSMT" w:hAnsi="TimesNewRomanPSMT" w:cs="TimesNewRomanPSMT"/>
          <w:sz w:val="24"/>
          <w:szCs w:val="24"/>
        </w:rPr>
        <w:lastRenderedPageBreak/>
        <w:t>13</w:t>
      </w:r>
      <w:r w:rsidR="006E14A9">
        <w:rPr>
          <w:rFonts w:ascii="TimesNewRomanPSMT" w:hAnsi="TimesNewRomanPSMT" w:cs="TimesNewRomanPSMT"/>
          <w:sz w:val="24"/>
          <w:szCs w:val="24"/>
        </w:rPr>
        <w:t>2</w:t>
      </w:r>
    </w:p>
    <w:p w14:paraId="3D63C16B" w14:textId="3553EEB2" w:rsidR="00807763" w:rsidRPr="00A75EED" w:rsidRDefault="00E7022C" w:rsidP="00807763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0" w:name="_GoBack"/>
      <w:bookmarkEnd w:id="0"/>
    </w:p>
    <w:p w14:paraId="35E4C604" w14:textId="77777777" w:rsidR="00CB5907" w:rsidRDefault="00CB5907" w:rsidP="00807763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MT" w:hAnsi="TimesNewRomanPSMT" w:cs="TimesNewRomanPSMT"/>
          <w:sz w:val="24"/>
          <w:szCs w:val="24"/>
        </w:rPr>
      </w:pPr>
    </w:p>
    <w:p w14:paraId="39DA3CD9" w14:textId="13E4B2CF" w:rsidR="0028615E" w:rsidRDefault="0028615E" w:rsidP="0028615E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“But who was the boy, </w:t>
      </w:r>
      <w:r w:rsidR="005F5C33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they knew </w:t>
      </w:r>
      <w:r w:rsidR="00A03945">
        <w:rPr>
          <w:rFonts w:ascii="TimesNewRomanPS-ItalicMT" w:hAnsi="TimesNewRomanPS-ItalicMT" w:cs="TimesNewRomanPS-ItalicMT"/>
          <w:i/>
          <w:iCs/>
          <w:sz w:val="24"/>
          <w:szCs w:val="24"/>
        </w:rPr>
        <w:t>his</w:t>
      </w:r>
      <w:r w:rsidR="005F5C33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famous</w:t>
      </w:r>
      <w:r w:rsidR="00A03945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protectors</w:t>
      </w:r>
      <w:r w:rsidR="00C0567A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</w:t>
      </w:r>
      <w:r w:rsidR="00A0563F">
        <w:rPr>
          <w:rFonts w:ascii="TimesNewRomanPS-ItalicMT" w:hAnsi="TimesNewRomanPS-ItalicMT" w:cs="TimesNewRomanPS-ItalicMT"/>
          <w:i/>
          <w:iCs/>
          <w:sz w:val="24"/>
          <w:szCs w:val="24"/>
        </w:rPr>
        <w:t>were; why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was he so important, they wanted to know?”</w:t>
      </w:r>
    </w:p>
    <w:p w14:paraId="0343D0CB" w14:textId="0B27FEC4" w:rsidR="0028615E" w:rsidRDefault="00AF5EA4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As for the Madrawt dead and dying it was trophy time and the torsos were thrown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28615E">
        <w:rPr>
          <w:rFonts w:ascii="TimesNewRomanPSMT" w:hAnsi="TimesNewRomanPSMT" w:cs="TimesNewRomanPSMT"/>
          <w:sz w:val="24"/>
          <w:szCs w:val="24"/>
        </w:rPr>
        <w:t>overboard for the vultures to feast upon.</w:t>
      </w:r>
    </w:p>
    <w:p w14:paraId="5BADA70E" w14:textId="0C6FC9C5" w:rsidR="0028615E" w:rsidRDefault="00AF5EA4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Madrawt stew sounds good.</w:t>
      </w:r>
    </w:p>
    <w:p w14:paraId="2FEE9D7B" w14:textId="7E5CCB4D" w:rsidR="0028615E" w:rsidRDefault="00AF5EA4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And only when the ship was </w:t>
      </w:r>
      <w:r w:rsidR="00A0563F">
        <w:rPr>
          <w:rFonts w:ascii="TimesNewRomanPSMT" w:hAnsi="TimesNewRomanPSMT" w:cs="TimesNewRomanPSMT"/>
          <w:sz w:val="24"/>
          <w:szCs w:val="24"/>
        </w:rPr>
        <w:t>docked,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 and the elephant and lion creatures sedated for</w:t>
      </w:r>
    </w:p>
    <w:p w14:paraId="701C368C" w14:textId="77777777" w:rsidR="0028615E" w:rsidRDefault="0028615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future arenas did they approach Boudicca’s party.</w:t>
      </w:r>
    </w:p>
    <w:p w14:paraId="056581EA" w14:textId="5BEE2BD5" w:rsidR="0028615E" w:rsidRDefault="00AF5EA4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“We know you,” the Gododdin warriors said to Little Drum for she was indeed</w:t>
      </w:r>
    </w:p>
    <w:p w14:paraId="22359499" w14:textId="77777777" w:rsidR="0028615E" w:rsidRDefault="0028615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famous.</w:t>
      </w:r>
    </w:p>
    <w:p w14:paraId="7C9279F6" w14:textId="3AF14EDF" w:rsidR="0028615E" w:rsidRDefault="00AF5EA4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Little Drum puffed her chest out with </w:t>
      </w:r>
      <w:r w:rsidR="00A0563F">
        <w:rPr>
          <w:rFonts w:ascii="TimesNewRomanPSMT" w:hAnsi="TimesNewRomanPSMT" w:cs="TimesNewRomanPSMT"/>
          <w:sz w:val="24"/>
          <w:szCs w:val="24"/>
        </w:rPr>
        <w:t>self-importance</w:t>
      </w:r>
      <w:r w:rsidR="0028615E">
        <w:rPr>
          <w:rFonts w:ascii="TimesNewRomanPSMT" w:hAnsi="TimesNewRomanPSMT" w:cs="TimesNewRomanPSMT"/>
          <w:sz w:val="24"/>
          <w:szCs w:val="24"/>
        </w:rPr>
        <w:t>, “I am not surprised, I am</w:t>
      </w:r>
    </w:p>
    <w:p w14:paraId="1A5DBE0B" w14:textId="77777777" w:rsidR="0028615E" w:rsidRDefault="0028615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Mingo’s brave friend.”</w:t>
      </w:r>
    </w:p>
    <w:p w14:paraId="7372FAC8" w14:textId="7ACF9B77" w:rsidR="0028615E" w:rsidRDefault="00AF5EA4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28615E">
        <w:rPr>
          <w:rFonts w:ascii="TimesNewRomanPSMT" w:hAnsi="TimesNewRomanPSMT" w:cs="TimesNewRomanPSMT"/>
          <w:sz w:val="24"/>
          <w:szCs w:val="24"/>
        </w:rPr>
        <w:t xml:space="preserve">Boudicca cringed as Little Drum told all in </w:t>
      </w:r>
      <w:r w:rsidR="00A0563F">
        <w:rPr>
          <w:rFonts w:ascii="TimesNewRomanPSMT" w:hAnsi="TimesNewRomanPSMT" w:cs="TimesNewRomanPSMT"/>
          <w:sz w:val="24"/>
          <w:szCs w:val="24"/>
        </w:rPr>
        <w:t>self-importance</w:t>
      </w:r>
      <w:r w:rsidR="0028615E">
        <w:rPr>
          <w:rFonts w:ascii="TimesNewRomanPSMT" w:hAnsi="TimesNewRomanPSMT" w:cs="TimesNewRomanPSMT"/>
          <w:sz w:val="24"/>
          <w:szCs w:val="24"/>
        </w:rPr>
        <w:t>, silly ape. And the Bird</w:t>
      </w:r>
    </w:p>
    <w:p w14:paraId="67445952" w14:textId="5FA69059" w:rsidR="0028615E" w:rsidRDefault="0028615E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men laughed along joking amongst themselves that they had caught Mingo Drum’s</w:t>
      </w:r>
      <w:r w:rsidR="00AF5EA4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 xml:space="preserve">‘human </w:t>
      </w:r>
      <w:r w:rsidR="00A0563F">
        <w:rPr>
          <w:rFonts w:ascii="TimesNewRomanPSMT" w:hAnsi="TimesNewRomanPSMT" w:cs="TimesNewRomanPSMT"/>
          <w:sz w:val="24"/>
          <w:szCs w:val="24"/>
        </w:rPr>
        <w:t>plaything</w:t>
      </w:r>
      <w:r>
        <w:rPr>
          <w:rFonts w:ascii="TimesNewRomanPSMT" w:hAnsi="TimesNewRomanPSMT" w:cs="TimesNewRomanPSMT"/>
          <w:sz w:val="24"/>
          <w:szCs w:val="24"/>
        </w:rPr>
        <w:t>,’ ‘human harlot’, ‘human wife’ and other things.</w:t>
      </w:r>
    </w:p>
    <w:p w14:paraId="442390D4" w14:textId="11313544" w:rsidR="0028615E" w:rsidRDefault="00AF5EA4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28615E">
        <w:rPr>
          <w:rFonts w:ascii="TimesNewRomanPSMT" w:hAnsi="TimesNewRomanPSMT" w:cs="TimesNewRomanPSMT"/>
          <w:sz w:val="24"/>
          <w:szCs w:val="24"/>
        </w:rPr>
        <w:t>What exactly had Little Drum being saying or trying to explain?”</w:t>
      </w:r>
    </w:p>
    <w:p w14:paraId="27D53A76" w14:textId="3A3082A8" w:rsidR="00CB4D05" w:rsidRDefault="00CB4D05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72112CF0" w14:textId="17F5DF16" w:rsidR="00CB4D05" w:rsidRDefault="00CB4D05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</w:p>
    <w:p w14:paraId="4E7C180C" w14:textId="4BC12C48" w:rsidR="00CB4D05" w:rsidRDefault="00A02634" w:rsidP="0028615E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sz w:val="24"/>
          <w:szCs w:val="24"/>
        </w:rPr>
      </w:pPr>
      <w:r w:rsidRPr="00CB4D05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4CCCB4FA" wp14:editId="4F0E1633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92AF2B" w14:textId="77777777" w:rsidR="00BD07FC" w:rsidRDefault="00BD07FC" w:rsidP="00BD07F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61: At the end of the world the sky will fall out of the sky and tidal waves</w:t>
      </w:r>
    </w:p>
    <w:p w14:paraId="41C4359B" w14:textId="3563EFC8" w:rsidR="00CB4D05" w:rsidRDefault="00BD07FC" w:rsidP="00BD07FC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drown you, that's if the sun didn't burn you up first.</w:t>
      </w:r>
    </w:p>
    <w:p w14:paraId="2699B74F" w14:textId="37D61E0D" w:rsidR="00AF5EA4" w:rsidRDefault="00AF5EA4" w:rsidP="0028615E">
      <w:pPr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</w:t>
      </w:r>
    </w:p>
    <w:p w14:paraId="6F0E156F" w14:textId="77777777" w:rsidR="00AF5EA4" w:rsidRDefault="00AF5EA4" w:rsidP="0028615E">
      <w:pPr>
        <w:rPr>
          <w:rFonts w:ascii="TimesNewRomanPSMT" w:hAnsi="TimesNewRomanPSMT" w:cs="TimesNewRomanPSMT"/>
          <w:sz w:val="24"/>
          <w:szCs w:val="24"/>
        </w:rPr>
      </w:pPr>
    </w:p>
    <w:p w14:paraId="313F79DD" w14:textId="721A1E6C" w:rsidR="0028615E" w:rsidRPr="00AF5EA4" w:rsidRDefault="0028615E" w:rsidP="0028615E">
      <w:pPr>
        <w:rPr>
          <w:b/>
          <w:bCs/>
        </w:rPr>
      </w:pPr>
      <w:r w:rsidRPr="00AF5EA4">
        <w:rPr>
          <w:rFonts w:ascii="TimesNewRomanPSMT" w:hAnsi="TimesNewRomanPSMT" w:cs="TimesNewRomanPSMT"/>
          <w:b/>
          <w:bCs/>
          <w:sz w:val="24"/>
          <w:szCs w:val="24"/>
        </w:rPr>
        <w:t>Lukas, the scribe.</w:t>
      </w:r>
    </w:p>
    <w:sectPr w:rsidR="0028615E" w:rsidRPr="00AF5EA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8615E"/>
    <w:rsid w:val="001626CB"/>
    <w:rsid w:val="001A5D67"/>
    <w:rsid w:val="00231288"/>
    <w:rsid w:val="00235EF6"/>
    <w:rsid w:val="0028615E"/>
    <w:rsid w:val="0033462C"/>
    <w:rsid w:val="00340D56"/>
    <w:rsid w:val="00380A52"/>
    <w:rsid w:val="00386251"/>
    <w:rsid w:val="003C4E0E"/>
    <w:rsid w:val="003F2532"/>
    <w:rsid w:val="00414477"/>
    <w:rsid w:val="005E383B"/>
    <w:rsid w:val="005F5C33"/>
    <w:rsid w:val="0060192E"/>
    <w:rsid w:val="00615280"/>
    <w:rsid w:val="00644ECE"/>
    <w:rsid w:val="006E14A9"/>
    <w:rsid w:val="007013BF"/>
    <w:rsid w:val="00727A3C"/>
    <w:rsid w:val="007D42CF"/>
    <w:rsid w:val="00807763"/>
    <w:rsid w:val="0081401A"/>
    <w:rsid w:val="00867912"/>
    <w:rsid w:val="009224B6"/>
    <w:rsid w:val="00940B53"/>
    <w:rsid w:val="009443C2"/>
    <w:rsid w:val="00977159"/>
    <w:rsid w:val="00A02634"/>
    <w:rsid w:val="00A03945"/>
    <w:rsid w:val="00A0563F"/>
    <w:rsid w:val="00A26DE6"/>
    <w:rsid w:val="00A75EED"/>
    <w:rsid w:val="00A971EE"/>
    <w:rsid w:val="00AF51DB"/>
    <w:rsid w:val="00AF5EA4"/>
    <w:rsid w:val="00B47527"/>
    <w:rsid w:val="00B72A54"/>
    <w:rsid w:val="00B74807"/>
    <w:rsid w:val="00BB57A4"/>
    <w:rsid w:val="00BD07FC"/>
    <w:rsid w:val="00BF4031"/>
    <w:rsid w:val="00C0567A"/>
    <w:rsid w:val="00C240CC"/>
    <w:rsid w:val="00CB4D05"/>
    <w:rsid w:val="00CB5907"/>
    <w:rsid w:val="00E7022C"/>
    <w:rsid w:val="00EF6B35"/>
    <w:rsid w:val="00F153C7"/>
    <w:rsid w:val="00FE2510"/>
    <w:rsid w:val="00FE7B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7338AAD"/>
  <w15:chartTrackingRefBased/>
  <w15:docId w15:val="{FE710570-BF68-4BF6-BF8A-EAD1AB2FE7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992</Words>
  <Characters>5656</Characters>
  <Application>Microsoft Office Word</Application>
  <DocSecurity>0</DocSecurity>
  <Lines>47</Lines>
  <Paragraphs>13</Paragraphs>
  <ScaleCrop>false</ScaleCrop>
  <Company/>
  <LinksUpToDate>false</LinksUpToDate>
  <CharactersWithSpaces>6635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2020-01-17T19:38:00Z</dcterms:created>
  <dcterms:modified xsi:type="dcterms:W3CDTF">2020-01-17T19:38:00Z</dcterms:modified>
</cp:coreProperties>
</file>